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155DE" w14:textId="3CC74FB8" w:rsidR="00911FB2" w:rsidRPr="00911FB2" w:rsidRDefault="00911FB2" w:rsidP="00911FB2">
      <w:pPr>
        <w:spacing w:line="360" w:lineRule="auto"/>
        <w:rPr>
          <w:b/>
          <w:bCs/>
        </w:rPr>
      </w:pPr>
      <w:r>
        <w:rPr>
          <w:b/>
          <w:bCs/>
        </w:rPr>
        <w:t>BIO MAXINE 2021</w:t>
      </w:r>
    </w:p>
    <w:p w14:paraId="3157E68A" w14:textId="16EB8E11" w:rsidR="00911FB2" w:rsidRPr="00795F9D" w:rsidRDefault="00911FB2" w:rsidP="00911FB2">
      <w:pPr>
        <w:spacing w:line="360" w:lineRule="auto"/>
      </w:pPr>
      <w:r w:rsidRPr="00795F9D">
        <w:t xml:space="preserve">Op </w:t>
      </w:r>
      <w:r>
        <w:t xml:space="preserve">één van haar nieuwe </w:t>
      </w:r>
      <w:r>
        <w:t>single</w:t>
      </w:r>
      <w:r>
        <w:t>s</w:t>
      </w:r>
      <w:r>
        <w:t xml:space="preserve"> ‘Paint It Red’</w:t>
      </w:r>
      <w:r w:rsidRPr="00795F9D">
        <w:t xml:space="preserve"> staat MAXINE als singer-songwriter centraal. Dit </w:t>
      </w:r>
      <w:r>
        <w:t xml:space="preserve">is 1 van de nieuwe nummers </w:t>
      </w:r>
      <w:r w:rsidRPr="00795F9D">
        <w:t xml:space="preserve">die zij helemaal voor zichzelf schreef. </w:t>
      </w:r>
      <w:r>
        <w:t>Een sterk persoonlijke s</w:t>
      </w:r>
      <w:r w:rsidRPr="00795F9D">
        <w:t xml:space="preserve">ong die zij gewoon niet kon ‘weggeven’ aan andere zangers of zangeressen. </w:t>
      </w:r>
      <w:r>
        <w:t xml:space="preserve">Ze </w:t>
      </w:r>
      <w:r w:rsidRPr="00795F9D">
        <w:t xml:space="preserve">gaan over onderwerpen als eigenwaarde, zelfbeeld en zelfverzekerdheid. </w:t>
      </w:r>
      <w:r>
        <w:t>Met nieuwe single “Paint It Red” en het later dit jaar te verschijnen “</w:t>
      </w:r>
      <w:proofErr w:type="spellStart"/>
      <w:r w:rsidRPr="00795F9D">
        <w:t>Rooting</w:t>
      </w:r>
      <w:proofErr w:type="spellEnd"/>
      <w:r w:rsidRPr="00795F9D">
        <w:t xml:space="preserve"> For </w:t>
      </w:r>
      <w:proofErr w:type="spellStart"/>
      <w:r w:rsidRPr="00795F9D">
        <w:t>Myself</w:t>
      </w:r>
      <w:proofErr w:type="spellEnd"/>
      <w:r>
        <w:t>”</w:t>
      </w:r>
      <w:r w:rsidRPr="00795F9D">
        <w:t xml:space="preserve"> </w:t>
      </w:r>
      <w:r>
        <w:t>als</w:t>
      </w:r>
      <w:r w:rsidRPr="00795F9D">
        <w:t xml:space="preserve"> misschien wel het mooiste voorbeeld. “</w:t>
      </w:r>
      <w:r w:rsidRPr="00196862">
        <w:rPr>
          <w:i/>
        </w:rPr>
        <w:t>Ik weet hoe het is om onzeker te zijn. Ik wilde heel graag een positieve song schrijven die ze lekker in hun kamertje kunnen meeschreeuwen zodat ze zich beter over zichzelf voelen</w:t>
      </w:r>
      <w:r w:rsidRPr="00795F9D">
        <w:t>.”</w:t>
      </w:r>
    </w:p>
    <w:p w14:paraId="1433FB27" w14:textId="77777777" w:rsidR="00911FB2" w:rsidRPr="00795F9D" w:rsidRDefault="00911FB2" w:rsidP="00911FB2">
      <w:pPr>
        <w:spacing w:line="360" w:lineRule="auto"/>
      </w:pPr>
    </w:p>
    <w:p w14:paraId="2936B16E" w14:textId="3BE7DAA6" w:rsidR="00911FB2" w:rsidRPr="00795F9D" w:rsidRDefault="00911FB2" w:rsidP="00911FB2">
      <w:pPr>
        <w:spacing w:line="360" w:lineRule="auto"/>
      </w:pPr>
      <w:r w:rsidRPr="00795F9D">
        <w:t xml:space="preserve">Dat MAXINE (1998) haar publiek perfect aanvoelt, bewijzen haar recente successen. Op </w:t>
      </w:r>
      <w:proofErr w:type="spellStart"/>
      <w:r w:rsidRPr="00795F9D">
        <w:t>TikTok</w:t>
      </w:r>
      <w:proofErr w:type="spellEnd"/>
      <w:r w:rsidRPr="00795F9D">
        <w:t xml:space="preserve"> </w:t>
      </w:r>
      <w:r>
        <w:t>won</w:t>
      </w:r>
      <w:r w:rsidRPr="00795F9D">
        <w:t xml:space="preserve"> zij met haar songs over popcultuur en tv-personages ruim </w:t>
      </w:r>
      <w:r>
        <w:t>40</w:t>
      </w:r>
      <w:r w:rsidRPr="00795F9D">
        <w:t xml:space="preserve">.000 volgers en </w:t>
      </w:r>
      <w:r>
        <w:t>bijna</w:t>
      </w:r>
      <w:r w:rsidRPr="00795F9D">
        <w:t xml:space="preserve"> een </w:t>
      </w:r>
      <w:r>
        <w:t>miljoen</w:t>
      </w:r>
      <w:r w:rsidRPr="00795F9D">
        <w:t xml:space="preserve"> </w:t>
      </w:r>
      <w:proofErr w:type="spellStart"/>
      <w:r>
        <w:t>likes</w:t>
      </w:r>
      <w:proofErr w:type="spellEnd"/>
      <w:r w:rsidRPr="00795F9D">
        <w:t xml:space="preserve">. De nummers voor haar eigen project werden </w:t>
      </w:r>
      <w:r>
        <w:t>vaker</w:t>
      </w:r>
      <w:r w:rsidRPr="00795F9D">
        <w:t xml:space="preserve"> dan één miljoen keer gestreamd op </w:t>
      </w:r>
      <w:proofErr w:type="spellStart"/>
      <w:r w:rsidRPr="00795F9D">
        <w:t>Spotify</w:t>
      </w:r>
      <w:proofErr w:type="spellEnd"/>
      <w:r w:rsidRPr="00795F9D">
        <w:t xml:space="preserve">. </w:t>
      </w:r>
      <w:r>
        <w:t xml:space="preserve">Ook componeerde zij songs voor bekende artiesten, waaronder </w:t>
      </w:r>
      <w:r w:rsidRPr="00795F9D">
        <w:t xml:space="preserve">MAAN en </w:t>
      </w:r>
      <w:proofErr w:type="spellStart"/>
      <w:r w:rsidRPr="00795F9D">
        <w:t>Roxeanne</w:t>
      </w:r>
      <w:proofErr w:type="spellEnd"/>
      <w:r w:rsidRPr="00795F9D">
        <w:t xml:space="preserve"> Hazes. Ze schreef zelfs mee aan een Koreaanse hit: The </w:t>
      </w:r>
      <w:proofErr w:type="spellStart"/>
      <w:r w:rsidRPr="00795F9D">
        <w:t>Only</w:t>
      </w:r>
      <w:proofErr w:type="spellEnd"/>
      <w:r w:rsidRPr="00795F9D">
        <w:t xml:space="preserve"> (</w:t>
      </w:r>
      <w:proofErr w:type="spellStart"/>
      <w:r w:rsidRPr="00795F9D">
        <w:t>feat</w:t>
      </w:r>
      <w:proofErr w:type="spellEnd"/>
      <w:r w:rsidRPr="00795F9D">
        <w:t xml:space="preserve">. Irene of Red Velvet) van </w:t>
      </w:r>
      <w:proofErr w:type="spellStart"/>
      <w:r w:rsidRPr="00795F9D">
        <w:t>Raiden</w:t>
      </w:r>
      <w:proofErr w:type="spellEnd"/>
      <w:r>
        <w:t xml:space="preserve">, die </w:t>
      </w:r>
      <w:r w:rsidRPr="00795F9D">
        <w:t>miljoenen streams en views</w:t>
      </w:r>
      <w:r>
        <w:t xml:space="preserve"> scoorde</w:t>
      </w:r>
      <w:r w:rsidRPr="00795F9D">
        <w:t xml:space="preserve">. </w:t>
      </w:r>
      <w:r>
        <w:t xml:space="preserve">Met voorprogramma’s voor Rondé en de Zweedse Alma in uitverkochte Nederlandse zalen stond MAXINE live ook meteen in de spotlights. </w:t>
      </w:r>
    </w:p>
    <w:p w14:paraId="32418D86" w14:textId="77777777" w:rsidR="00911FB2" w:rsidRPr="00795F9D" w:rsidRDefault="00911FB2" w:rsidP="00911FB2">
      <w:pPr>
        <w:spacing w:line="360" w:lineRule="auto"/>
      </w:pPr>
      <w:r w:rsidRPr="00795F9D">
        <w:t xml:space="preserve"> </w:t>
      </w:r>
    </w:p>
    <w:p w14:paraId="17DF08E0" w14:textId="77777777" w:rsidR="00911FB2" w:rsidRPr="00795F9D" w:rsidRDefault="00911FB2" w:rsidP="00911FB2">
      <w:pPr>
        <w:spacing w:line="360" w:lineRule="auto"/>
      </w:pPr>
      <w:r>
        <w:t xml:space="preserve">Hoewel </w:t>
      </w:r>
      <w:r w:rsidRPr="00795F9D">
        <w:t>MAXINE</w:t>
      </w:r>
      <w:r>
        <w:t xml:space="preserve"> graag schrijft, was zinge</w:t>
      </w:r>
      <w:r w:rsidRPr="00795F9D">
        <w:t xml:space="preserve">n </w:t>
      </w:r>
      <w:r>
        <w:t>toch</w:t>
      </w:r>
      <w:r w:rsidRPr="00795F9D">
        <w:t xml:space="preserve"> haar eerste passie. “</w:t>
      </w:r>
      <w:r w:rsidRPr="00196862">
        <w:rPr>
          <w:i/>
        </w:rPr>
        <w:t>Ik wilde in de eerste plaats altijd zangeres worden. Toen ik naar de middelbare muziekschool ging, kregen we ook les in nummers componeren. Het hele creatieve proces vond ik gelijk leuk. Je begint met een idee, zingt het in op je recorder, en op het laatst heb je een complete song. Ik wist al snel: híer wil ik mee verder</w:t>
      </w:r>
      <w:r w:rsidRPr="00795F9D">
        <w:t>.”</w:t>
      </w:r>
    </w:p>
    <w:p w14:paraId="62643FE1" w14:textId="77777777" w:rsidR="00911FB2" w:rsidRPr="00795F9D" w:rsidRDefault="00911FB2" w:rsidP="00911FB2">
      <w:pPr>
        <w:spacing w:line="360" w:lineRule="auto"/>
      </w:pPr>
    </w:p>
    <w:p w14:paraId="3AF39805" w14:textId="77777777" w:rsidR="00911FB2" w:rsidRPr="00795F9D" w:rsidRDefault="00911FB2" w:rsidP="00911FB2">
      <w:pPr>
        <w:spacing w:line="360" w:lineRule="auto"/>
      </w:pPr>
      <w:r w:rsidRPr="00795F9D">
        <w:t xml:space="preserve">MAXINE had haar roeping gevonden en </w:t>
      </w:r>
      <w:r>
        <w:t>vertrok naar</w:t>
      </w:r>
      <w:r w:rsidRPr="00795F9D">
        <w:t xml:space="preserve"> </w:t>
      </w:r>
      <w:proofErr w:type="spellStart"/>
      <w:r w:rsidRPr="00795F9D">
        <w:t>Musikmakarna</w:t>
      </w:r>
      <w:proofErr w:type="spellEnd"/>
      <w:r>
        <w:t>, d</w:t>
      </w:r>
      <w:r w:rsidRPr="00795F9D">
        <w:t xml:space="preserve">e roemruchte Zweedse muziekschool voor songwriters. </w:t>
      </w:r>
      <w:r>
        <w:t>Daar</w:t>
      </w:r>
      <w:r w:rsidRPr="00795F9D">
        <w:t xml:space="preserve"> </w:t>
      </w:r>
      <w:r>
        <w:t>scherpte</w:t>
      </w:r>
      <w:r w:rsidRPr="00795F9D">
        <w:t xml:space="preserve"> </w:t>
      </w:r>
      <w:r>
        <w:t>zij</w:t>
      </w:r>
      <w:r w:rsidRPr="00795F9D">
        <w:t xml:space="preserve"> </w:t>
      </w:r>
      <w:r>
        <w:t xml:space="preserve">haar skills verder aan. </w:t>
      </w:r>
      <w:r w:rsidRPr="00196862">
        <w:rPr>
          <w:i/>
        </w:rPr>
        <w:t xml:space="preserve">“Ik leerde er dat </w:t>
      </w:r>
      <w:proofErr w:type="spellStart"/>
      <w:r w:rsidRPr="00196862">
        <w:rPr>
          <w:i/>
        </w:rPr>
        <w:t>songwriting</w:t>
      </w:r>
      <w:proofErr w:type="spellEnd"/>
      <w:r w:rsidRPr="00196862">
        <w:rPr>
          <w:i/>
        </w:rPr>
        <w:t xml:space="preserve"> iets is wat je ‘aan en uit’ kunt zetten.</w:t>
      </w:r>
      <w:r>
        <w:t>”</w:t>
      </w:r>
      <w:r w:rsidRPr="00795F9D">
        <w:t xml:space="preserve"> </w:t>
      </w:r>
      <w:r>
        <w:t>Ze ontmoette er ook</w:t>
      </w:r>
      <w:r w:rsidRPr="00795F9D">
        <w:t xml:space="preserve"> Max Martin, de </w:t>
      </w:r>
      <w:proofErr w:type="spellStart"/>
      <w:r w:rsidRPr="00795F9D">
        <w:t>eenmanshitmachine</w:t>
      </w:r>
      <w:proofErr w:type="spellEnd"/>
      <w:r w:rsidRPr="00795F9D">
        <w:t xml:space="preserve"> die meer nummer-1-hits scoorde in Amerika dan The Beatles. </w:t>
      </w:r>
      <w:r w:rsidRPr="00196862">
        <w:t xml:space="preserve">Zijn tip toen hij </w:t>
      </w:r>
      <w:proofErr w:type="spellStart"/>
      <w:r w:rsidRPr="00196862">
        <w:t>MAXINE’s</w:t>
      </w:r>
      <w:proofErr w:type="spellEnd"/>
      <w:r w:rsidRPr="00196862">
        <w:t xml:space="preserve"> nummer ‘</w:t>
      </w:r>
      <w:proofErr w:type="spellStart"/>
      <w:r w:rsidRPr="00196862">
        <w:t>Daydream</w:t>
      </w:r>
      <w:proofErr w:type="spellEnd"/>
      <w:r w:rsidRPr="00196862">
        <w:t xml:space="preserve">’ </w:t>
      </w:r>
      <w:r w:rsidRPr="00795F9D">
        <w:t>hoorde: “</w:t>
      </w:r>
      <w:r w:rsidRPr="00196862">
        <w:rPr>
          <w:i/>
        </w:rPr>
        <w:t>Zet de vocalen wat harder in de mix, want je hebt een mooie stem</w:t>
      </w:r>
      <w:r w:rsidRPr="00795F9D">
        <w:t xml:space="preserve">.” Een groter compliment had zij als beginnende singer-songwriter </w:t>
      </w:r>
      <w:r w:rsidRPr="00795F9D">
        <w:lastRenderedPageBreak/>
        <w:t>niet kunnen krijgen.</w:t>
      </w:r>
      <w:r>
        <w:t xml:space="preserve"> Dat werd nogmaals bevestigd toen MAXINE de wereldster Zara Larson ontmoette en vertelde haar liedjes erg leuk te vinden. </w:t>
      </w:r>
    </w:p>
    <w:p w14:paraId="2E1BC645" w14:textId="77777777" w:rsidR="00911FB2" w:rsidRPr="00795F9D" w:rsidRDefault="00911FB2" w:rsidP="00911FB2">
      <w:pPr>
        <w:spacing w:line="360" w:lineRule="auto"/>
      </w:pPr>
    </w:p>
    <w:p w14:paraId="7A91FF5B" w14:textId="77777777" w:rsidR="00911FB2" w:rsidRPr="00795F9D" w:rsidRDefault="00911FB2" w:rsidP="00911FB2">
      <w:pPr>
        <w:spacing w:line="360" w:lineRule="auto"/>
      </w:pPr>
      <w:r>
        <w:t>T</w:t>
      </w:r>
      <w:r w:rsidRPr="00795F9D">
        <w:t xml:space="preserve">erug in Nederland </w:t>
      </w:r>
      <w:r>
        <w:t>zette Maxine de opgedane ervaringen en complimenten al snel om in meer songs</w:t>
      </w:r>
      <w:r w:rsidRPr="00795F9D">
        <w:t xml:space="preserve">. </w:t>
      </w:r>
      <w:r>
        <w:t>Of ze nu voor zichzelf</w:t>
      </w:r>
      <w:r w:rsidRPr="00795F9D">
        <w:t xml:space="preserve"> </w:t>
      </w:r>
      <w:r>
        <w:t>of</w:t>
      </w:r>
      <w:r w:rsidRPr="00795F9D">
        <w:t xml:space="preserve"> voor andere</w:t>
      </w:r>
      <w:r>
        <w:t xml:space="preserve"> artieste</w:t>
      </w:r>
      <w:r w:rsidRPr="00795F9D">
        <w:t>n</w:t>
      </w:r>
      <w:r>
        <w:t xml:space="preserve">, zoals Maan, </w:t>
      </w:r>
      <w:r w:rsidRPr="00795F9D">
        <w:t xml:space="preserve">schrijft, </w:t>
      </w:r>
      <w:r>
        <w:t xml:space="preserve">ze </w:t>
      </w:r>
      <w:r w:rsidRPr="00795F9D">
        <w:t xml:space="preserve">doet het met </w:t>
      </w:r>
      <w:r>
        <w:t>net zoveel</w:t>
      </w:r>
      <w:r w:rsidRPr="00795F9D">
        <w:t xml:space="preserve"> plezier. “</w:t>
      </w:r>
      <w:r w:rsidRPr="00196862">
        <w:rPr>
          <w:i/>
        </w:rPr>
        <w:t xml:space="preserve">Het schrijven voor anderen inspireert mij weer </w:t>
      </w:r>
      <w:r>
        <w:rPr>
          <w:i/>
        </w:rPr>
        <w:t>op een heel andere manier dan</w:t>
      </w:r>
      <w:r w:rsidRPr="00196862">
        <w:rPr>
          <w:i/>
        </w:rPr>
        <w:t xml:space="preserve"> wanneer ik voor mezelf schrijf. De kunst is altijd om mijn eigen visie en ervaringen, en de verhalen die ik om mij heen hoor, op zo’n manier te verwerken in een nummer dat het voor iedereen </w:t>
      </w:r>
      <w:proofErr w:type="spellStart"/>
      <w:r w:rsidRPr="00196862">
        <w:rPr>
          <w:i/>
        </w:rPr>
        <w:t>relatable</w:t>
      </w:r>
      <w:proofErr w:type="spellEnd"/>
      <w:r w:rsidRPr="00196862">
        <w:rPr>
          <w:i/>
        </w:rPr>
        <w:t xml:space="preserve"> is.” Componeren doet zij soms alleen, maar vaak ook met bekenden. “Voorwaarde voor co-</w:t>
      </w:r>
      <w:proofErr w:type="spellStart"/>
      <w:r w:rsidRPr="00196862">
        <w:rPr>
          <w:i/>
        </w:rPr>
        <w:t>writing</w:t>
      </w:r>
      <w:proofErr w:type="spellEnd"/>
      <w:r w:rsidRPr="00196862">
        <w:rPr>
          <w:i/>
        </w:rPr>
        <w:t xml:space="preserve"> is dat er een klik is en dat je bijvoorbeeld dezelfde humor deelt. Ik schrijf met vrienden omdat daar meestal de beste nummers uit komen.</w:t>
      </w:r>
      <w:r w:rsidRPr="00795F9D">
        <w:t>”</w:t>
      </w:r>
    </w:p>
    <w:p w14:paraId="4DFE5266" w14:textId="77777777" w:rsidR="00911FB2" w:rsidRPr="00795F9D" w:rsidRDefault="00911FB2" w:rsidP="00911FB2">
      <w:pPr>
        <w:spacing w:line="360" w:lineRule="auto"/>
      </w:pPr>
    </w:p>
    <w:p w14:paraId="4FB207FA" w14:textId="48BBE8C6" w:rsidR="00A82FFA" w:rsidRPr="00911FB2" w:rsidRDefault="00911FB2" w:rsidP="00911FB2">
      <w:pPr>
        <w:spacing w:line="360" w:lineRule="auto"/>
      </w:pPr>
      <w:r w:rsidRPr="00795F9D">
        <w:t xml:space="preserve">MAXINE is een verfrissende uitzondering in een muziekscene waarin veel jonge zangers en zangeressen hun hits door anderen laten schrijven. Ze </w:t>
      </w:r>
      <w:r>
        <w:t xml:space="preserve">bedenkt </w:t>
      </w:r>
      <w:r w:rsidRPr="00795F9D">
        <w:t xml:space="preserve">haar eigen </w:t>
      </w:r>
      <w:r>
        <w:t>composities</w:t>
      </w:r>
      <w:r w:rsidRPr="00795F9D">
        <w:t xml:space="preserve"> en zingt die bovendien zelf prachtig in. Ze zal het voorlopig allebei blijven doen. “</w:t>
      </w:r>
      <w:r w:rsidRPr="00CC2C77">
        <w:rPr>
          <w:i/>
        </w:rPr>
        <w:t>Ik hoef gelukkig niet te kiezen. Zowel het zingen als het delen van mijn verhaal in songs vind ik allebei heel inspirerend. Het blijft magisch om de studio in te gaan met niet meer dan een idee, en er aan het eind van de dag weer uit te komen met een complete song. Dat vind ik zó vet.”</w:t>
      </w:r>
    </w:p>
    <w:sectPr w:rsidR="00A82FFA" w:rsidRPr="00911FB2" w:rsidSect="00F5243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FB2"/>
    <w:rsid w:val="00911FB2"/>
    <w:rsid w:val="00A82F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E2EA05B"/>
  <w15:chartTrackingRefBased/>
  <w15:docId w15:val="{E12B96FC-D8A2-4F46-8593-D6788E58B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74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558</Words>
  <Characters>3070</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dqwuid uydfiwqtyd</dc:creator>
  <cp:keywords/>
  <dc:description/>
  <cp:lastModifiedBy>dqwuid uydfiwqtyd</cp:lastModifiedBy>
  <cp:revision>1</cp:revision>
  <dcterms:created xsi:type="dcterms:W3CDTF">2021-05-03T08:46:00Z</dcterms:created>
  <dcterms:modified xsi:type="dcterms:W3CDTF">2021-05-03T08:49:00Z</dcterms:modified>
</cp:coreProperties>
</file>