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31E4B" w14:textId="77777777" w:rsidR="005B7E64" w:rsidRPr="008316B3" w:rsidRDefault="005B7E64" w:rsidP="005B7E64">
      <w:pPr>
        <w:autoSpaceDE w:val="0"/>
        <w:autoSpaceDN w:val="0"/>
        <w:adjustRightInd w:val="0"/>
        <w:rPr>
          <w:rFonts w:ascii="Helvetica" w:hAnsi="Helvetica" w:cs="AppleSystemUIFont"/>
          <w:b/>
          <w:bCs/>
          <w:sz w:val="22"/>
          <w:szCs w:val="22"/>
          <w:lang w:val="nl-NL"/>
        </w:rPr>
      </w:pPr>
      <w:r w:rsidRPr="008316B3">
        <w:rPr>
          <w:rFonts w:ascii="Helvetica" w:hAnsi="Helvetica" w:cs="AppleSystemUIFont"/>
          <w:b/>
          <w:bCs/>
          <w:sz w:val="22"/>
          <w:szCs w:val="22"/>
          <w:lang w:val="nl-NL"/>
        </w:rPr>
        <w:t xml:space="preserve">HARIS </w:t>
      </w:r>
    </w:p>
    <w:p w14:paraId="7C9DD2F9" w14:textId="77777777" w:rsidR="005B7E64" w:rsidRPr="005B7E64" w:rsidRDefault="005B7E64" w:rsidP="005B7E64">
      <w:pPr>
        <w:autoSpaceDE w:val="0"/>
        <w:autoSpaceDN w:val="0"/>
        <w:adjustRightInd w:val="0"/>
        <w:rPr>
          <w:rFonts w:ascii="Helvetica" w:hAnsi="Helvetica" w:cs="AppleSystemUIFont"/>
          <w:sz w:val="22"/>
          <w:szCs w:val="22"/>
          <w:lang w:val="nl-NL"/>
        </w:rPr>
      </w:pPr>
    </w:p>
    <w:p w14:paraId="195EBF88" w14:textId="7B6B93F1" w:rsidR="005B7E64" w:rsidRDefault="008316B3" w:rsidP="008316B3">
      <w:pPr>
        <w:autoSpaceDE w:val="0"/>
        <w:autoSpaceDN w:val="0"/>
        <w:adjustRightInd w:val="0"/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</w:pPr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 xml:space="preserve">De </w:t>
      </w:r>
      <w:proofErr w:type="gramStart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>26 jarige</w:t>
      </w:r>
      <w:proofErr w:type="gramEnd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 xml:space="preserve"> multi-instrumentalist, zanger en producer </w:t>
      </w:r>
      <w:proofErr w:type="spellStart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>Haris</w:t>
      </w:r>
      <w:proofErr w:type="spellEnd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 xml:space="preserve">, wist vanaf jonge leeftijd al dat hij muziek wilde maken. De </w:t>
      </w:r>
      <w:proofErr w:type="spellStart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>Eindhovenaar</w:t>
      </w:r>
      <w:proofErr w:type="spellEnd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 xml:space="preserve"> met Bosnische </w:t>
      </w:r>
      <w:proofErr w:type="spellStart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>roots</w:t>
      </w:r>
      <w:proofErr w:type="spellEnd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 xml:space="preserve"> gooide in 2015 hoge ogen met de EP ‘</w:t>
      </w:r>
      <w:proofErr w:type="spellStart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>Bedroom</w:t>
      </w:r>
      <w:proofErr w:type="spellEnd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 xml:space="preserve"> </w:t>
      </w:r>
      <w:proofErr w:type="spellStart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>Sessions</w:t>
      </w:r>
      <w:proofErr w:type="spellEnd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 xml:space="preserve">’, die hij, net zoals al zijn andere werk, zelf heeft opgenomen en geproduceerd. Hierop volgde verschillende singles, waaronder het nummer ‘Perfect’ met </w:t>
      </w:r>
      <w:proofErr w:type="gramStart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>DJ duo</w:t>
      </w:r>
      <w:proofErr w:type="gramEnd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 xml:space="preserve"> Lucas &amp; Steve. Dit leverde hem een </w:t>
      </w:r>
      <w:proofErr w:type="gramStart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>BUMA award</w:t>
      </w:r>
      <w:proofErr w:type="gramEnd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 xml:space="preserve"> op en betekende zijn definitieve doorbraak. Begin 2021 volgde onder het alias ‘</w:t>
      </w:r>
      <w:proofErr w:type="spellStart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>Lagique</w:t>
      </w:r>
      <w:proofErr w:type="spellEnd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>’ de Europese hit ‘</w:t>
      </w:r>
      <w:proofErr w:type="spellStart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>Wasted</w:t>
      </w:r>
      <w:proofErr w:type="spellEnd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 xml:space="preserve"> Love’. Afgelopen April bracht </w:t>
      </w:r>
      <w:proofErr w:type="spellStart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>Haris</w:t>
      </w:r>
      <w:proofErr w:type="spellEnd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 xml:space="preserve"> nog de EP ‘</w:t>
      </w:r>
      <w:proofErr w:type="spellStart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>Wilted</w:t>
      </w:r>
      <w:proofErr w:type="spellEnd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 xml:space="preserve"> </w:t>
      </w:r>
      <w:proofErr w:type="spellStart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>Roses</w:t>
      </w:r>
      <w:proofErr w:type="spellEnd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 xml:space="preserve">’ uit, en nu schittert hij op zijn langverwachte </w:t>
      </w:r>
      <w:proofErr w:type="gramStart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>debuut album</w:t>
      </w:r>
      <w:proofErr w:type="gramEnd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 xml:space="preserve"> ‘</w:t>
      </w:r>
      <w:proofErr w:type="spellStart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>Obsession</w:t>
      </w:r>
      <w:proofErr w:type="spellEnd"/>
      <w:r w:rsidRPr="008316B3"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  <w:t>’, een persoonlijke ode aan de liefde.</w:t>
      </w:r>
    </w:p>
    <w:p w14:paraId="69177876" w14:textId="44754712" w:rsidR="008316B3" w:rsidRPr="008316B3" w:rsidRDefault="008316B3" w:rsidP="008316B3">
      <w:pPr>
        <w:rPr>
          <w:rFonts w:ascii="Helvetica" w:hAnsi="Helvetica"/>
          <w:sz w:val="22"/>
          <w:szCs w:val="22"/>
        </w:rPr>
      </w:pPr>
    </w:p>
    <w:p w14:paraId="62344F36" w14:textId="0BCFA403" w:rsidR="008316B3" w:rsidRDefault="008316B3" w:rsidP="008316B3">
      <w:pPr>
        <w:rPr>
          <w:rFonts w:ascii="Helvetica" w:hAnsi="Helvetica" w:cs="AppleSystemUIFontBoldItalic"/>
          <w:b/>
          <w:bCs/>
          <w:i/>
          <w:iCs/>
          <w:sz w:val="22"/>
          <w:szCs w:val="22"/>
          <w:lang w:val="nl-NL"/>
        </w:rPr>
      </w:pPr>
    </w:p>
    <w:p w14:paraId="37D3AEF4" w14:textId="4EEB9264" w:rsidR="008316B3" w:rsidRPr="008316B3" w:rsidRDefault="008316B3" w:rsidP="008316B3">
      <w:pPr>
        <w:tabs>
          <w:tab w:val="left" w:pos="2963"/>
        </w:tabs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ab/>
      </w:r>
    </w:p>
    <w:sectPr w:rsidR="008316B3" w:rsidRPr="008316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Italic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64"/>
    <w:rsid w:val="005B7E64"/>
    <w:rsid w:val="0083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1B3687"/>
  <w15:chartTrackingRefBased/>
  <w15:docId w15:val="{594FFF08-BE48-CE48-98D6-A7443A8F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Bobby Sukhraj</dc:creator>
  <cp:keywords/>
  <dc:description/>
  <cp:lastModifiedBy>Bobby Sukhraj</cp:lastModifiedBy>
  <cp:revision>2</cp:revision>
  <dcterms:created xsi:type="dcterms:W3CDTF">2021-11-03T15:18:00Z</dcterms:created>
  <dcterms:modified xsi:type="dcterms:W3CDTF">2021-11-03T15:23:00Z</dcterms:modified>
</cp:coreProperties>
</file>